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DA6" w:rsidRDefault="00F73892">
      <w:r w:rsidRPr="00F73892">
        <w:rPr>
          <w:noProof/>
        </w:rPr>
        <w:drawing>
          <wp:inline distT="0" distB="0" distL="0" distR="0">
            <wp:extent cx="4324350" cy="32415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355" cy="324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892" w:rsidRDefault="00F73892">
      <w:r w:rsidRPr="00F73892">
        <w:rPr>
          <w:noProof/>
        </w:rPr>
        <w:drawing>
          <wp:inline distT="0" distB="0" distL="0" distR="0">
            <wp:extent cx="4269427" cy="3200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27" cy="320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A4" w:rsidRDefault="00847DA4">
      <w:r>
        <w:t>Walnut Beach Restoration, Ashtabula, OH 4/20/2022 (TNC)</w:t>
      </w:r>
    </w:p>
    <w:p w:rsidR="00F73892" w:rsidRDefault="00F73892"/>
    <w:p w:rsidR="00F73892" w:rsidRDefault="00F73892">
      <w:r w:rsidRPr="00F73892">
        <w:rPr>
          <w:noProof/>
        </w:rPr>
        <w:lastRenderedPageBreak/>
        <w:drawing>
          <wp:inline distT="0" distB="0" distL="0" distR="0">
            <wp:extent cx="4438650" cy="3327251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658" cy="333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892" w:rsidRDefault="00F73892"/>
    <w:p w:rsidR="00F73892" w:rsidRDefault="00F73892">
      <w:r w:rsidRPr="00F73892">
        <w:rPr>
          <w:noProof/>
        </w:rPr>
        <w:drawing>
          <wp:inline distT="0" distB="0" distL="0" distR="0">
            <wp:extent cx="5553075" cy="4162634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773" cy="416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892" w:rsidRDefault="00847DA4">
      <w:r w:rsidRPr="00847DA4">
        <w:t>Walnut Beach Restoration, Ashtabula, OH 4/20/2022 (TNC)</w:t>
      </w:r>
      <w:bookmarkStart w:id="0" w:name="_GoBack"/>
      <w:bookmarkEnd w:id="0"/>
    </w:p>
    <w:sectPr w:rsidR="00F738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892"/>
    <w:rsid w:val="002E5DA6"/>
    <w:rsid w:val="00847DA4"/>
    <w:rsid w:val="00DC7F85"/>
    <w:rsid w:val="00F7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21205"/>
  <w15:chartTrackingRefBased/>
  <w15:docId w15:val="{8929A72C-BDD0-44E4-B7C2-64FD1BD20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Interior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Millsap, Deborah S</dc:creator>
  <cp:keywords/>
  <dc:description/>
  <cp:lastModifiedBy>Millsap, Deborah S</cp:lastModifiedBy>
  <cp:revision>2</cp:revision>
  <dcterms:created xsi:type="dcterms:W3CDTF">2023-06-14T15:12:00Z</dcterms:created>
  <dcterms:modified xsi:type="dcterms:W3CDTF">2023-06-14T15:12:00Z</dcterms:modified>
</cp:coreProperties>
</file>